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B5B60" w14:textId="77777777" w:rsidR="007A3671" w:rsidRPr="00216B40" w:rsidRDefault="00312727" w:rsidP="007A3671">
      <w:pPr>
        <w:spacing w:line="360" w:lineRule="atLeast"/>
        <w:jc w:val="center"/>
        <w:rPr>
          <w:rFonts w:ascii="ＭＳ ゴシック" w:eastAsia="ＭＳ ゴシック" w:hAnsi="ＭＳ ゴシック" w:cs="ＭＳ 明朝"/>
          <w:b/>
          <w:sz w:val="32"/>
        </w:rPr>
      </w:pPr>
      <w:r w:rsidRPr="00216B40">
        <w:rPr>
          <w:rFonts w:ascii="ＭＳ ゴシック" w:eastAsia="ＭＳ ゴシック" w:hAnsi="ＭＳ ゴシック" w:cs="ＭＳ 明朝" w:hint="eastAsia"/>
          <w:b/>
          <w:sz w:val="32"/>
        </w:rPr>
        <w:t xml:space="preserve">修 </w:t>
      </w:r>
      <w:r w:rsidR="0078554B" w:rsidRPr="00216B40">
        <w:rPr>
          <w:rFonts w:ascii="ＭＳ ゴシック" w:eastAsia="ＭＳ ゴシック" w:hAnsi="ＭＳ ゴシック" w:cs="ＭＳ 明朝" w:hint="eastAsia"/>
          <w:b/>
          <w:sz w:val="32"/>
        </w:rPr>
        <w:t>繕</w:t>
      </w:r>
      <w:r w:rsidRPr="00216B40">
        <w:rPr>
          <w:rFonts w:ascii="ＭＳ ゴシック" w:eastAsia="ＭＳ ゴシック" w:hAnsi="ＭＳ ゴシック" w:cs="ＭＳ 明朝" w:hint="eastAsia"/>
          <w:b/>
          <w:sz w:val="32"/>
        </w:rPr>
        <w:t xml:space="preserve"> 等 </w:t>
      </w:r>
      <w:r w:rsidR="00F1334B" w:rsidRPr="00216B40">
        <w:rPr>
          <w:rFonts w:ascii="ＭＳ ゴシック" w:eastAsia="ＭＳ ゴシック" w:hAnsi="ＭＳ ゴシック" w:cs="ＭＳ 明朝" w:hint="eastAsia"/>
          <w:b/>
          <w:sz w:val="32"/>
        </w:rPr>
        <w:t>依</w:t>
      </w:r>
      <w:r w:rsidRPr="00216B40">
        <w:rPr>
          <w:rFonts w:ascii="ＭＳ ゴシック" w:eastAsia="ＭＳ ゴシック" w:hAnsi="ＭＳ ゴシック" w:cs="ＭＳ 明朝" w:hint="eastAsia"/>
          <w:b/>
          <w:sz w:val="32"/>
        </w:rPr>
        <w:t xml:space="preserve"> </w:t>
      </w:r>
      <w:r w:rsidR="00F1334B" w:rsidRPr="00216B40">
        <w:rPr>
          <w:rFonts w:ascii="ＭＳ ゴシック" w:eastAsia="ＭＳ ゴシック" w:hAnsi="ＭＳ ゴシック" w:cs="ＭＳ 明朝" w:hint="eastAsia"/>
          <w:b/>
          <w:sz w:val="32"/>
        </w:rPr>
        <w:t>頼</w:t>
      </w:r>
      <w:r w:rsidRPr="00216B40">
        <w:rPr>
          <w:rFonts w:ascii="ＭＳ ゴシック" w:eastAsia="ＭＳ ゴシック" w:hAnsi="ＭＳ ゴシック" w:cs="ＭＳ 明朝" w:hint="eastAsia"/>
          <w:b/>
          <w:sz w:val="32"/>
        </w:rPr>
        <w:t xml:space="preserve"> </w:t>
      </w:r>
      <w:r w:rsidR="007A3671" w:rsidRPr="00216B40">
        <w:rPr>
          <w:rFonts w:ascii="ＭＳ ゴシック" w:eastAsia="ＭＳ ゴシック" w:hAnsi="ＭＳ ゴシック" w:cs="ＭＳ 明朝" w:hint="eastAsia"/>
          <w:b/>
          <w:sz w:val="32"/>
        </w:rPr>
        <w:t>書</w:t>
      </w:r>
    </w:p>
    <w:p w14:paraId="3C1D1A90" w14:textId="77777777" w:rsidR="0061034B" w:rsidRPr="00216B40" w:rsidRDefault="00F52F8B" w:rsidP="00517CBB">
      <w:pPr>
        <w:wordWrap w:val="0"/>
        <w:spacing w:line="360" w:lineRule="atLeast"/>
        <w:ind w:rightChars="-400" w:right="-960"/>
        <w:jc w:val="right"/>
        <w:rPr>
          <w:rFonts w:ascii="ＭＳ ゴシック" w:eastAsia="ＭＳ ゴシック" w:hAnsi="ＭＳ ゴシック" w:cs="ＭＳ 明朝"/>
          <w:sz w:val="22"/>
        </w:rPr>
      </w:pPr>
      <w:r w:rsidRPr="00216B40">
        <w:rPr>
          <w:rFonts w:ascii="ＭＳ ゴシック" w:eastAsia="ＭＳ ゴシック" w:hAnsi="ＭＳ ゴシック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902D3" wp14:editId="512E2ED2">
                <wp:simplePos x="0" y="0"/>
                <wp:positionH relativeFrom="column">
                  <wp:posOffset>-335856</wp:posOffset>
                </wp:positionH>
                <wp:positionV relativeFrom="paragraph">
                  <wp:posOffset>122703</wp:posOffset>
                </wp:positionV>
                <wp:extent cx="1711325" cy="574040"/>
                <wp:effectExtent l="0" t="0" r="22225" b="7366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574040"/>
                        </a:xfrm>
                        <a:prstGeom prst="wedgeRoundRectCallout">
                          <a:avLst>
                            <a:gd name="adj1" fmla="val -41270"/>
                            <a:gd name="adj2" fmla="val 58796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549A3" w14:textId="77777777" w:rsidR="00F52F8B" w:rsidRPr="007E4B4D" w:rsidRDefault="007E4B4D" w:rsidP="00F52F8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緊急案件は、事前に担当課へ</w:t>
                            </w:r>
                          </w:p>
                          <w:p w14:paraId="5476AF0E" w14:textId="77777777" w:rsidR="00F52F8B" w:rsidRPr="007E4B4D" w:rsidRDefault="00F52F8B" w:rsidP="00F52F8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7E4B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ご連絡をお願いします。</w:t>
                            </w:r>
                          </w:p>
                          <w:p w14:paraId="682698CE" w14:textId="77777777" w:rsidR="00F52F8B" w:rsidRPr="00F52F8B" w:rsidRDefault="00F52F8B" w:rsidP="00F52F8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3902D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-26.45pt;margin-top:9.65pt;width:134.75pt;height:45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Z81wIAAEUGAAAOAAAAZHJzL2Uyb0RvYy54bWysVMlu2zAQvRfoPxC8J5IcL4kROTAcpCiQ&#10;NkGSImeaIm0V3ErSltyv75BaLLdGD0UvEsmZefPmcTi3d7UUaM+sK7XKcXaZYsQU1UWpNjn+9vZw&#10;cY2R80QVRGjFcnxgDt8tPn64rcycjfRWi4JZBCDKzSuT4633Zp4kjm6ZJO5SG6bAyLWVxMPWbpLC&#10;kgrQpUhGaTpNKm0LYzVlzsHpfWPEi4jPOaP+iXPHPBI5Bm4+fm38rsM3WdyS+cYSsy1pS4P8AwtJ&#10;SgVJe6h74gna2fIPKFlSq53m/pJqmWjOS8piDVBNlv5WzeuWGBZrAXGc6WVy/w+Wft2/mmcLMlTG&#10;zR0sQxU1tzL8gR+qo1iHXixWe0ThMJtl2dVoghEF22Q2TsdRzeQYbazzn5iWKCxyXLFiw170ThUv&#10;cC0rIoTe+Sga2T86H9UrkCIS2oQU3zOMuBRwGXsi0MU4G8262xo4jYZOk+vZzbS90YHP1dAnm06n&#10;s+ADPNu0sOqYBg5Oi7J4KIWIm9CHbCUsAhY5Xm+ySFjs5BddNGfXkzTtKo9tG9wj/gmSUKjK8fRq&#10;kkaEE1sf1iD6OmsZDryApVAAe7ymuPIHwQJRoV4YR2UBFzNqEpwyJ5Qy5Rv2bksK1qQK3M+Tj4AB&#10;mYMUPXYLcB67UbX1D6EsPsA+uK38b8F9RMysle+DZam0PVeZgKrazI1/J1IjTVDJ1+u67fC1Lg7P&#10;FlndTAJn6EMJ3flInH8mFroNhgSMM/8EHy40XJluVxhttf157jz4w4sEK0YVjJIcux87YhlG4rOC&#10;t3qTjeFtIB8348lsBBs7tKyHFrWTKw29Bv0P7OIy+HvRLbnV8h2m3jJkBRNRFHLnmHrbbVa+GXEw&#10;NylbLqMbzBtD/KN6NTSAB4FD27/V78Sa9ol6eNxfdTd22hfSiHv0DZFKL3de89IHY5C40bXdwKyC&#10;1ckwHO6j13H6L34BAAD//wMAUEsDBBQABgAIAAAAIQAIBinc4AAAAAoBAAAPAAAAZHJzL2Rvd25y&#10;ZXYueG1sTI/BToNAEIbvJr7DZky8mHYpRizI0hgTxZNW2gfYsiOg7CxhtxR9eseTHmf+L/98k29m&#10;24sJR985UrBaRiCQamc6ahTsd4+LNQgfNBndO0IFX+hhU5yf5Toz7kRvOFWhEVxCPtMK2hCGTEpf&#10;t2i1X7oBibN3N1odeBwbaUZ94nLbyziKEml1R3yh1QM+tFh/VkerQK4/Xp6339XT9pXCVF2VcVmm&#10;sVKXF/P9HYiAc/iD4Vef1aFgp4M7kvGiV7C4iVNGOUivQTAQr5IExIEXUXoLssjl/xeKHwAAAP//&#10;AwBQSwECLQAUAAYACAAAACEAtoM4kv4AAADhAQAAEwAAAAAAAAAAAAAAAAAAAAAAW0NvbnRlbnRf&#10;VHlwZXNdLnhtbFBLAQItABQABgAIAAAAIQA4/SH/1gAAAJQBAAALAAAAAAAAAAAAAAAAAC8BAABf&#10;cmVscy8ucmVsc1BLAQItABQABgAIAAAAIQDHAqZ81wIAAEUGAAAOAAAAAAAAAAAAAAAAAC4CAABk&#10;cnMvZTJvRG9jLnhtbFBLAQItABQABgAIAAAAIQAIBinc4AAAAAoBAAAPAAAAAAAAAAAAAAAAADEF&#10;AABkcnMvZG93bnJldi54bWxQSwUGAAAAAAQABADzAAAAPgYAAAAA&#10;" adj="1886,23500" fillcolor="#d8d8d8 [2732]" strokecolor="black [3213]" strokeweight=".5pt">
                <v:textbox>
                  <w:txbxContent>
                    <w:p w14:paraId="1FD549A3" w14:textId="77777777" w:rsidR="00F52F8B" w:rsidRPr="007E4B4D" w:rsidRDefault="007E4B4D" w:rsidP="00F52F8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緊急案件は、事前に担当課へ</w:t>
                      </w:r>
                    </w:p>
                    <w:p w14:paraId="5476AF0E" w14:textId="77777777" w:rsidR="00F52F8B" w:rsidRPr="007E4B4D" w:rsidRDefault="00F52F8B" w:rsidP="00F52F8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7"/>
                          <w:szCs w:val="17"/>
                        </w:rPr>
                      </w:pPr>
                      <w:r w:rsidRPr="007E4B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ご連絡をお願いします。</w:t>
                      </w:r>
                    </w:p>
                    <w:p w14:paraId="682698CE" w14:textId="77777777" w:rsidR="00F52F8B" w:rsidRPr="00F52F8B" w:rsidRDefault="00F52F8B" w:rsidP="00F52F8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6F1" w:rsidRPr="00216B40">
        <w:rPr>
          <w:rFonts w:ascii="ＭＳ ゴシック" w:eastAsia="ＭＳ ゴシック" w:hAnsi="ＭＳ ゴシック" w:cs="ＭＳ 明朝" w:hint="eastAsia"/>
          <w:sz w:val="22"/>
        </w:rPr>
        <w:t xml:space="preserve">　　</w:t>
      </w:r>
      <w:r w:rsidR="0061034B" w:rsidRPr="00216B40">
        <w:rPr>
          <w:rFonts w:ascii="ＭＳ ゴシック" w:eastAsia="ＭＳ ゴシック" w:hAnsi="ＭＳ ゴシック" w:cs="ＭＳ 明朝" w:hint="eastAsia"/>
          <w:sz w:val="22"/>
        </w:rPr>
        <w:t xml:space="preserve">　　</w:t>
      </w:r>
      <w:r w:rsidR="0019735B" w:rsidRPr="00216B40">
        <w:rPr>
          <w:rFonts w:ascii="ＭＳ ゴシック" w:eastAsia="ＭＳ ゴシック" w:hAnsi="ＭＳ ゴシック" w:cs="ＭＳ 明朝" w:hint="eastAsia"/>
          <w:sz w:val="22"/>
        </w:rPr>
        <w:t xml:space="preserve">令和　　</w:t>
      </w:r>
      <w:r w:rsidR="007A3671" w:rsidRPr="00216B40">
        <w:rPr>
          <w:rFonts w:ascii="ＭＳ ゴシック" w:eastAsia="ＭＳ ゴシック" w:hAnsi="ＭＳ ゴシック" w:cs="ＭＳ 明朝" w:hint="eastAsia"/>
          <w:sz w:val="22"/>
        </w:rPr>
        <w:t>年　　月　　日</w:t>
      </w:r>
    </w:p>
    <w:p w14:paraId="4390D1FD" w14:textId="77777777" w:rsidR="00836977" w:rsidRPr="00216B40" w:rsidRDefault="00836977" w:rsidP="00517CBB">
      <w:pPr>
        <w:wordWrap w:val="0"/>
        <w:spacing w:line="360" w:lineRule="atLeast"/>
        <w:ind w:rightChars="-400" w:right="-960"/>
        <w:jc w:val="right"/>
        <w:rPr>
          <w:rFonts w:ascii="ＭＳ ゴシック" w:eastAsia="ＭＳ ゴシック" w:hAnsi="ＭＳ ゴシック" w:cs="ＭＳ 明朝"/>
          <w:sz w:val="22"/>
          <w:lang w:eastAsia="zh-CN"/>
        </w:rPr>
      </w:pPr>
      <w:r w:rsidRPr="00216B40">
        <w:rPr>
          <w:rFonts w:ascii="ＭＳ ゴシック" w:eastAsia="ＭＳ ゴシック" w:hAnsi="ＭＳ ゴシック" w:cs="ＭＳ 明朝" w:hint="eastAsia"/>
          <w:sz w:val="22"/>
          <w:lang w:eastAsia="zh-CN"/>
        </w:rPr>
        <w:t xml:space="preserve">自治会名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  <w:lang w:eastAsia="zh-CN"/>
        </w:rPr>
        <w:t xml:space="preserve">　　</w:t>
      </w:r>
      <w:r w:rsidR="0078554B" w:rsidRPr="00216B40">
        <w:rPr>
          <w:rFonts w:ascii="ＭＳ ゴシック" w:eastAsia="ＭＳ ゴシック" w:hAnsi="ＭＳ ゴシック" w:cs="ＭＳ 明朝" w:hint="eastAsia"/>
          <w:sz w:val="22"/>
          <w:u w:val="single"/>
          <w:lang w:eastAsia="zh-CN"/>
        </w:rPr>
        <w:t xml:space="preserve">　</w:t>
      </w:r>
      <w:r w:rsidR="00DD705E" w:rsidRPr="00216B40">
        <w:rPr>
          <w:rFonts w:ascii="ＭＳ ゴシック" w:eastAsia="ＭＳ ゴシック" w:hAnsi="ＭＳ ゴシック" w:cs="ＭＳ 明朝" w:hint="eastAsia"/>
          <w:sz w:val="22"/>
          <w:u w:val="single"/>
          <w:lang w:eastAsia="zh-CN"/>
        </w:rPr>
        <w:t xml:space="preserve">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  <w:lang w:eastAsia="zh-CN"/>
        </w:rPr>
        <w:t xml:space="preserve">　</w:t>
      </w:r>
      <w:r w:rsidR="00941714" w:rsidRPr="00216B40">
        <w:rPr>
          <w:rFonts w:ascii="ＭＳ ゴシック" w:eastAsia="ＭＳ ゴシック" w:hAnsi="ＭＳ ゴシック" w:cs="ＭＳ 明朝" w:hint="eastAsia"/>
          <w:sz w:val="22"/>
          <w:u w:val="single"/>
          <w:lang w:eastAsia="zh-CN"/>
        </w:rPr>
        <w:t xml:space="preserve">　</w:t>
      </w:r>
      <w:r w:rsidR="00DD705E" w:rsidRPr="00216B40">
        <w:rPr>
          <w:rFonts w:ascii="ＭＳ ゴシック" w:eastAsia="ＭＳ ゴシック" w:hAnsi="ＭＳ ゴシック" w:cs="ＭＳ 明朝" w:hint="eastAsia"/>
          <w:sz w:val="22"/>
          <w:u w:val="single"/>
          <w:lang w:eastAsia="zh-CN"/>
        </w:rPr>
        <w:t>自治会</w:t>
      </w:r>
      <w:r w:rsidR="00941714" w:rsidRPr="00216B40">
        <w:rPr>
          <w:rFonts w:ascii="ＭＳ ゴシック" w:eastAsia="ＭＳ ゴシック" w:hAnsi="ＭＳ ゴシック" w:cs="ＭＳ 明朝" w:hint="eastAsia"/>
          <w:sz w:val="22"/>
          <w:u w:val="single"/>
          <w:lang w:eastAsia="zh-CN"/>
        </w:rPr>
        <w:t>（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  <w:lang w:eastAsia="zh-CN"/>
        </w:rPr>
        <w:t xml:space="preserve">　　</w:t>
      </w:r>
      <w:r w:rsidR="0078554B" w:rsidRPr="00216B40">
        <w:rPr>
          <w:rFonts w:ascii="ＭＳ ゴシック" w:eastAsia="ＭＳ ゴシック" w:hAnsi="ＭＳ ゴシック" w:cs="ＭＳ 明朝" w:hint="eastAsia"/>
          <w:sz w:val="22"/>
          <w:u w:val="single"/>
          <w:lang w:eastAsia="zh-CN"/>
        </w:rPr>
        <w:t xml:space="preserve">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  <w:lang w:eastAsia="zh-CN"/>
        </w:rPr>
        <w:t xml:space="preserve">　</w:t>
      </w:r>
      <w:r w:rsidR="00941714" w:rsidRPr="00216B40">
        <w:rPr>
          <w:rFonts w:ascii="ＭＳ ゴシック" w:eastAsia="ＭＳ ゴシック" w:hAnsi="ＭＳ ゴシック" w:cs="ＭＳ 明朝" w:hint="eastAsia"/>
          <w:sz w:val="22"/>
          <w:u w:val="single"/>
          <w:lang w:eastAsia="zh-CN"/>
        </w:rPr>
        <w:t>学区）</w:t>
      </w:r>
    </w:p>
    <w:p w14:paraId="25D4C249" w14:textId="77777777" w:rsidR="00836977" w:rsidRPr="00216B40" w:rsidRDefault="00836977" w:rsidP="00517CBB">
      <w:pPr>
        <w:wordWrap w:val="0"/>
        <w:spacing w:line="360" w:lineRule="atLeast"/>
        <w:ind w:rightChars="-400" w:right="-960"/>
        <w:jc w:val="right"/>
        <w:rPr>
          <w:rFonts w:ascii="ＭＳ ゴシック" w:eastAsia="ＭＳ ゴシック" w:hAnsi="ＭＳ ゴシック" w:cs="ＭＳ 明朝"/>
          <w:sz w:val="22"/>
        </w:rPr>
      </w:pPr>
      <w:r w:rsidRPr="00216B40">
        <w:rPr>
          <w:rFonts w:ascii="ＭＳ ゴシック" w:eastAsia="ＭＳ ゴシック" w:hAnsi="ＭＳ ゴシック" w:cs="ＭＳ 明朝" w:hint="eastAsia"/>
          <w:sz w:val="22"/>
        </w:rPr>
        <w:t xml:space="preserve">代表者名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="00941714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="0078554B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="0078554B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="00941714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="00A94D35"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</w:rPr>
        <w:t xml:space="preserve">　　　　　　　　</w:t>
      </w:r>
    </w:p>
    <w:p w14:paraId="6E2E2928" w14:textId="77777777" w:rsidR="009B4B8B" w:rsidRPr="00216B40" w:rsidRDefault="0078554B" w:rsidP="009B4B8B">
      <w:pPr>
        <w:wordWrap w:val="0"/>
        <w:spacing w:line="360" w:lineRule="atLeast"/>
        <w:ind w:rightChars="-400" w:right="-960"/>
        <w:jc w:val="right"/>
        <w:rPr>
          <w:rFonts w:ascii="ＭＳ ゴシック" w:eastAsia="ＭＳ ゴシック" w:hAnsi="ＭＳ ゴシック" w:cs="ＭＳ 明朝"/>
          <w:sz w:val="22"/>
          <w:lang w:eastAsia="zh-CN"/>
        </w:rPr>
      </w:pPr>
      <w:r w:rsidRPr="00216B40">
        <w:rPr>
          <w:rFonts w:ascii="ＭＳ ゴシック" w:eastAsia="ＭＳ ゴシック" w:hAnsi="ＭＳ ゴシック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703C8" wp14:editId="34E8F329">
                <wp:simplePos x="0" y="0"/>
                <wp:positionH relativeFrom="column">
                  <wp:posOffset>-537875</wp:posOffset>
                </wp:positionH>
                <wp:positionV relativeFrom="paragraph">
                  <wp:posOffset>65331</wp:posOffset>
                </wp:positionV>
                <wp:extent cx="2456121" cy="520700"/>
                <wp:effectExtent l="0" t="0" r="2095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21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6E968" w14:textId="77777777" w:rsidR="00941714" w:rsidRPr="00406C90" w:rsidRDefault="00941714" w:rsidP="0094171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06C9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緊急案件　　　月　　日　電話連絡済</w:t>
                            </w:r>
                          </w:p>
                          <w:p w14:paraId="3504F454" w14:textId="77777777" w:rsidR="00941714" w:rsidRPr="00406C90" w:rsidRDefault="0094171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06C9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（　　　　　</w:t>
                            </w:r>
                            <w:r w:rsidR="00C2203E" w:rsidRPr="00406C9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　</w:t>
                            </w:r>
                            <w:r w:rsidRPr="00406C9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　課　担当：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703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42.35pt;margin-top:5.15pt;width:193.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mriAIAAJ8FAAAOAAAAZHJzL2Uyb0RvYy54bWysVEtvGyEQvlfqf0Dc67VdO2mtrCPXUapK&#10;URLVqXLGLMQowFDA3nV/fQZ2/UpzSdXL7sB88/qYmYvLxmiyET4osCUd9PqUCMuhUvappL8erj99&#10;oSREZiumwYqSbkWgl9OPHy5qNxFDWIGuhCfoxIZJ7Uq6itFNiiLwlTAs9MAJi0oJ3rCIR/9UVJ7V&#10;6N3oYtjvnxU1+Mp54CIEvL1qlXSa/UspeLyTMohIdEkxt5i/Pn+X6VtML9jkyTO3UrxLg/1DFoYp&#10;i0H3rq5YZGTt1V+ujOIeAsjY42AKkFJxkWvAagb9V9UsVsyJXAuSE9yepvD/3PLbzcLdexKbb9Dg&#10;AyZCahcmAS9TPY30Jv0xU4J6pHC7p000kXC8HI7GZ4PhgBKOuvGwf97PvBYHa+dD/C7AkCSU1OOz&#10;ZLbY5iZEjIjQHSQFC6BVda20zofUCmKuPdkwfEQdc45ocYLSltQlPfs8xgy5cVVJq6XOMU5gKcre&#10;1VIz/pwKPnWGJ21TZJH7p8vwQEqW4laLhNH2p5BEVZmbN9JlnAu7TzmjE0pice8x7PCHrN5j3NaB&#10;Fjky2Lg3NsqCb1k6Zbl63rEsWzySdFR3EmOzbLDwo55ZQrXFVvLQTllw/Foh3zcsxHvmcazwbXBV&#10;xDv8SA34XtBJlKzA/3nrPuGx21FLSY1jWtLwe828oET/sDgHXwejUZrrfBiNz4d48Mea5bHGrs0c&#10;sImwVzG7LCZ81DtRejCPuFFmKSqqmOUYu6RxJ85juzxwI3Exm2UQTrJj8cYuHE+uE8upzx6aR+Zd&#10;1/IRh+UWdgPNJq86v8UmSwuzdQSp8lgknltWO/5xC+R27TZWWjPH54w67NXpCwAAAP//AwBQSwME&#10;FAAGAAgAAAAhAOnQfYjcAAAACQEAAA8AAABkcnMvZG93bnJldi54bWxMj8tOwzAQRfdI/IM1ldi1&#10;zgNBGuJUCAl1TVNYu/E0iRqPg+226d8zrGA5ukf3nqk2sx3FBX0YHClIVwkIpNaZgToF++Z9WYAI&#10;UZPRoyNUcMMAm/r+rtKlcVf6wMsudoJLKJRaQR/jVEoZ2h6tDis3IXF2dN7qyKfvpPH6yuV2lFmS&#10;PEmrB+KFXk/41mN72p2tAjl8t9ttaI7e3cxnsW7IfqW5Ug+L+fUFRMQ5/sHwq8/qULPTwZ3JBDEq&#10;WBaPz4xykOQgGMiTLAVxULDOcpB1Jf9/UP8AAAD//wMAUEsBAi0AFAAGAAgAAAAhALaDOJL+AAAA&#10;4QEAABMAAAAAAAAAAAAAAAAAAAAAAFtDb250ZW50X1R5cGVzXS54bWxQSwECLQAUAAYACAAAACEA&#10;OP0h/9YAAACUAQAACwAAAAAAAAAAAAAAAAAvAQAAX3JlbHMvLnJlbHNQSwECLQAUAAYACAAAACEA&#10;Dnepq4gCAACfBQAADgAAAAAAAAAAAAAAAAAuAgAAZHJzL2Uyb0RvYy54bWxQSwECLQAUAAYACAAA&#10;ACEA6dB9iNwAAAAJAQAADwAAAAAAAAAAAAAAAADiBAAAZHJzL2Rvd25yZXYueG1sUEsFBgAAAAAE&#10;AAQA8wAAAOsFAAAAAA==&#10;" fillcolor="white [3201]" strokeweight=".5pt">
                <v:stroke linestyle="thinThin"/>
                <v:textbox>
                  <w:txbxContent>
                    <w:p w14:paraId="2716E968" w14:textId="77777777" w:rsidR="00941714" w:rsidRPr="00406C90" w:rsidRDefault="00941714" w:rsidP="00941714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06C9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緊急案件　　　月　　日　電話連絡済</w:t>
                      </w:r>
                    </w:p>
                    <w:p w14:paraId="3504F454" w14:textId="77777777" w:rsidR="00941714" w:rsidRPr="00406C90" w:rsidRDefault="00941714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zh-CN"/>
                        </w:rPr>
                      </w:pPr>
                      <w:r w:rsidRPr="00406C9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zh-CN"/>
                        </w:rPr>
                        <w:t xml:space="preserve">（　　　　　</w:t>
                      </w:r>
                      <w:r w:rsidR="00C2203E" w:rsidRPr="00406C9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zh-CN"/>
                        </w:rPr>
                        <w:t xml:space="preserve">　</w:t>
                      </w:r>
                      <w:r w:rsidRPr="00406C9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zh-CN"/>
                        </w:rPr>
                        <w:t xml:space="preserve">　課　担当：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216B40">
        <w:rPr>
          <w:rFonts w:ascii="ＭＳ ゴシック" w:eastAsia="ＭＳ ゴシック" w:hAnsi="ＭＳ ゴシック" w:cs="ＭＳ 明朝" w:hint="eastAsia"/>
          <w:sz w:val="22"/>
          <w:lang w:eastAsia="zh-CN"/>
        </w:rPr>
        <w:t>担当者連絡先</w:t>
      </w:r>
      <w:r w:rsidR="00836977" w:rsidRPr="00216B40">
        <w:rPr>
          <w:rFonts w:ascii="ＭＳ ゴシック" w:eastAsia="ＭＳ ゴシック" w:hAnsi="ＭＳ ゴシック" w:cs="ＭＳ 明朝" w:hint="eastAsia"/>
          <w:sz w:val="22"/>
          <w:lang w:eastAsia="zh-CN"/>
        </w:rPr>
        <w:t xml:space="preserve">　</w:t>
      </w:r>
      <w:r w:rsidR="00836977" w:rsidRPr="00216B40">
        <w:rPr>
          <w:rFonts w:ascii="ＭＳ ゴシック" w:eastAsia="ＭＳ ゴシック" w:hAnsi="ＭＳ ゴシック" w:cs="ＭＳ 明朝" w:hint="eastAsia"/>
          <w:sz w:val="22"/>
          <w:u w:val="single"/>
          <w:lang w:eastAsia="zh-CN"/>
        </w:rPr>
        <w:t xml:space="preserve">　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  <w:lang w:eastAsia="zh-CN"/>
        </w:rPr>
        <w:t xml:space="preserve">　</w:t>
      </w:r>
      <w:r w:rsidR="00941714" w:rsidRPr="00216B40">
        <w:rPr>
          <w:rFonts w:ascii="ＭＳ ゴシック" w:eastAsia="ＭＳ ゴシック" w:hAnsi="ＭＳ ゴシック" w:cs="ＭＳ 明朝" w:hint="eastAsia"/>
          <w:sz w:val="22"/>
          <w:u w:val="single"/>
          <w:lang w:eastAsia="zh-CN"/>
        </w:rPr>
        <w:t xml:space="preserve">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  <w:lang w:eastAsia="zh-CN"/>
        </w:rPr>
        <w:t xml:space="preserve">　　</w:t>
      </w:r>
      <w:r w:rsidR="00836977" w:rsidRPr="00216B40">
        <w:rPr>
          <w:rFonts w:ascii="ＭＳ ゴシック" w:eastAsia="ＭＳ ゴシック" w:hAnsi="ＭＳ ゴシック" w:cs="ＭＳ 明朝" w:hint="eastAsia"/>
          <w:sz w:val="22"/>
          <w:u w:val="single"/>
          <w:lang w:eastAsia="zh-CN"/>
        </w:rPr>
        <w:t xml:space="preserve">　</w:t>
      </w:r>
      <w:r w:rsidR="00941714" w:rsidRPr="00216B40">
        <w:rPr>
          <w:rFonts w:ascii="ＭＳ ゴシック" w:eastAsia="ＭＳ ゴシック" w:hAnsi="ＭＳ ゴシック" w:cs="ＭＳ 明朝" w:hint="eastAsia"/>
          <w:sz w:val="22"/>
          <w:u w:val="single"/>
          <w:lang w:eastAsia="zh-CN"/>
        </w:rPr>
        <w:t xml:space="preserve">　</w:t>
      </w:r>
      <w:r w:rsidR="00836977" w:rsidRPr="00216B40">
        <w:rPr>
          <w:rFonts w:ascii="ＭＳ ゴシック" w:eastAsia="ＭＳ ゴシック" w:hAnsi="ＭＳ ゴシック" w:cs="ＭＳ 明朝" w:hint="eastAsia"/>
          <w:sz w:val="22"/>
          <w:u w:val="single"/>
          <w:lang w:eastAsia="zh-CN"/>
        </w:rPr>
        <w:t xml:space="preserve">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  <w:lang w:eastAsia="zh-CN"/>
        </w:rPr>
        <w:t>（</w:t>
      </w:r>
      <w:r w:rsidR="00836977" w:rsidRPr="00216B40">
        <w:rPr>
          <w:rFonts w:ascii="ＭＳ ゴシック" w:eastAsia="ＭＳ ゴシック" w:hAnsi="ＭＳ ゴシック" w:cs="ＭＳ 明朝" w:hint="eastAsia"/>
          <w:sz w:val="22"/>
          <w:u w:val="single"/>
          <w:lang w:eastAsia="zh-CN"/>
        </w:rPr>
        <w:t xml:space="preserve">　　　　　</w:t>
      </w:r>
      <w:r w:rsidRPr="00216B40">
        <w:rPr>
          <w:rFonts w:ascii="ＭＳ ゴシック" w:eastAsia="ＭＳ ゴシック" w:hAnsi="ＭＳ ゴシック" w:cs="ＭＳ 明朝" w:hint="eastAsia"/>
          <w:sz w:val="22"/>
          <w:u w:val="single"/>
          <w:lang w:eastAsia="zh-CN"/>
        </w:rPr>
        <w:t>様）</w:t>
      </w:r>
    </w:p>
    <w:p w14:paraId="7BEDDE09" w14:textId="77777777" w:rsidR="0078554B" w:rsidRPr="00216B40" w:rsidRDefault="0078554B" w:rsidP="0078554B">
      <w:pPr>
        <w:spacing w:line="360" w:lineRule="atLeast"/>
        <w:ind w:left="4180" w:rightChars="-400" w:right="-960" w:hangingChars="1900" w:hanging="4180"/>
        <w:rPr>
          <w:rFonts w:ascii="ＭＳ ゴシック" w:eastAsia="ＭＳ ゴシック" w:hAnsi="ＭＳ ゴシック" w:cs="ＭＳ 明朝"/>
          <w:sz w:val="18"/>
          <w:szCs w:val="18"/>
        </w:rPr>
      </w:pPr>
      <w:r w:rsidRPr="00216B40">
        <w:rPr>
          <w:rFonts w:ascii="ＭＳ ゴシック" w:eastAsia="ＭＳ ゴシック" w:hAnsi="ＭＳ ゴシック" w:cs="ＭＳ 明朝" w:hint="eastAsia"/>
          <w:sz w:val="22"/>
          <w:lang w:eastAsia="zh-CN"/>
        </w:rPr>
        <w:t xml:space="preserve">　　　　　　　　　　　　　　　　　　　　　　　　　　</w:t>
      </w:r>
      <w:r w:rsidRPr="00216B40">
        <w:rPr>
          <w:rFonts w:ascii="ＭＳ ゴシック" w:eastAsia="ＭＳ ゴシック" w:hAnsi="ＭＳ ゴシック" w:cs="ＭＳ 明朝" w:hint="eastAsia"/>
          <w:sz w:val="18"/>
          <w:szCs w:val="18"/>
        </w:rPr>
        <w:t>※</w:t>
      </w:r>
      <w:r w:rsidR="00917E2A" w:rsidRPr="00216B40">
        <w:rPr>
          <w:rFonts w:ascii="ＭＳ ゴシック" w:eastAsia="ＭＳ ゴシック" w:hAnsi="ＭＳ ゴシック" w:cs="ＭＳ 明朝" w:hint="eastAsia"/>
          <w:sz w:val="18"/>
          <w:szCs w:val="18"/>
        </w:rPr>
        <w:t>依頼</w:t>
      </w:r>
      <w:r w:rsidRPr="00216B40">
        <w:rPr>
          <w:rFonts w:ascii="ＭＳ ゴシック" w:eastAsia="ＭＳ ゴシック" w:hAnsi="ＭＳ ゴシック" w:cs="ＭＳ 明朝" w:hint="eastAsia"/>
          <w:sz w:val="18"/>
          <w:szCs w:val="18"/>
        </w:rPr>
        <w:t>内容を確認する場合があります。</w:t>
      </w:r>
    </w:p>
    <w:p w14:paraId="6F6BFEDF" w14:textId="77777777" w:rsidR="00406C90" w:rsidRPr="00216B40" w:rsidRDefault="0078554B" w:rsidP="00F52F8B">
      <w:pPr>
        <w:spacing w:line="360" w:lineRule="atLeast"/>
        <w:ind w:leftChars="1900" w:left="4560" w:rightChars="-400" w:right="-960" w:firstLineChars="700" w:firstLine="1260"/>
        <w:rPr>
          <w:rFonts w:ascii="ＭＳ ゴシック" w:eastAsia="ＭＳ ゴシック" w:hAnsi="ＭＳ ゴシック" w:cs="ＭＳ 明朝"/>
          <w:sz w:val="18"/>
          <w:szCs w:val="18"/>
        </w:rPr>
      </w:pPr>
      <w:r w:rsidRPr="00216B40">
        <w:rPr>
          <w:rFonts w:ascii="ＭＳ ゴシック" w:eastAsia="ＭＳ ゴシック" w:hAnsi="ＭＳ ゴシック" w:cs="ＭＳ 明朝" w:hint="eastAsia"/>
          <w:sz w:val="18"/>
          <w:szCs w:val="18"/>
        </w:rPr>
        <w:t>必ずご担当者様の連絡先をご記入ください</w:t>
      </w:r>
      <w:r w:rsidR="00F52F8B" w:rsidRPr="00216B40">
        <w:rPr>
          <w:rFonts w:ascii="ＭＳ ゴシック" w:eastAsia="ＭＳ ゴシック" w:hAnsi="ＭＳ ゴシック" w:cs="ＭＳ 明朝" w:hint="eastAsia"/>
          <w:sz w:val="18"/>
          <w:szCs w:val="18"/>
        </w:rPr>
        <w:t>。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931"/>
      </w:tblGrid>
      <w:tr w:rsidR="00CB5CAA" w:rsidRPr="00216B40" w14:paraId="7381891A" w14:textId="77777777" w:rsidTr="00CB5CAA">
        <w:trPr>
          <w:trHeight w:val="61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D97BE" w14:textId="77777777" w:rsidR="00CB5CAA" w:rsidRPr="00216B40" w:rsidRDefault="00CB5CAA" w:rsidP="00CB5CAA">
            <w:pPr>
              <w:spacing w:line="350" w:lineRule="atLeast"/>
              <w:ind w:rightChars="-978" w:right="-2347"/>
              <w:jc w:val="both"/>
              <w:rPr>
                <w:rFonts w:ascii="ＭＳ ゴシック" w:eastAsia="ＭＳ ゴシック" w:hAnsi="ＭＳ ゴシック" w:cs="ＭＳ 明朝"/>
                <w:sz w:val="22"/>
              </w:rPr>
            </w:pPr>
            <w:r w:rsidRPr="00216B40">
              <w:rPr>
                <w:rFonts w:ascii="ＭＳ ゴシック" w:eastAsia="ＭＳ ゴシック" w:hAnsi="ＭＳ ゴシック" w:cs="ＭＳ 明朝" w:hint="eastAsia"/>
                <w:sz w:val="22"/>
              </w:rPr>
              <w:t>依頼先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308B3" w14:textId="77777777" w:rsidR="00CB5CAA" w:rsidRPr="00216B40" w:rsidRDefault="00CB5CAA" w:rsidP="00CB5CAA">
            <w:pPr>
              <w:wordWrap w:val="0"/>
              <w:spacing w:line="350" w:lineRule="atLeast"/>
              <w:ind w:rightChars="-978" w:right="-2347"/>
              <w:jc w:val="both"/>
              <w:rPr>
                <w:rFonts w:ascii="ＭＳ ゴシック" w:eastAsia="ＭＳ ゴシック" w:hAnsi="ＭＳ ゴシック" w:cs="ＭＳ 明朝"/>
                <w:sz w:val="22"/>
              </w:rPr>
            </w:pPr>
            <w:r w:rsidRPr="00216B40">
              <w:rPr>
                <w:rFonts w:ascii="ＭＳ ゴシック" w:eastAsia="ＭＳ ゴシック" w:hAnsi="ＭＳ ゴシック" w:cs="ＭＳ 明朝" w:hint="eastAsia"/>
                <w:sz w:val="22"/>
              </w:rPr>
              <w:t>《担当課》</w:t>
            </w:r>
          </w:p>
        </w:tc>
      </w:tr>
      <w:tr w:rsidR="008510E2" w:rsidRPr="00216B40" w14:paraId="693243F8" w14:textId="77777777" w:rsidTr="0071046E">
        <w:trPr>
          <w:trHeight w:val="169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58EA0" w14:textId="77777777" w:rsidR="008510E2" w:rsidRPr="00216B40" w:rsidRDefault="00CB5CAA" w:rsidP="00CB5CAA">
            <w:pPr>
              <w:spacing w:line="350" w:lineRule="atLeast"/>
              <w:ind w:rightChars="-978" w:right="-2347"/>
              <w:jc w:val="both"/>
              <w:rPr>
                <w:rFonts w:ascii="ＭＳ ゴシック" w:eastAsia="ＭＳ ゴシック" w:hAnsi="ＭＳ ゴシック" w:cs="ＭＳ 明朝"/>
                <w:sz w:val="22"/>
              </w:rPr>
            </w:pPr>
            <w:r w:rsidRPr="00216B40">
              <w:rPr>
                <w:rFonts w:ascii="ＭＳ ゴシック" w:eastAsia="ＭＳ ゴシック" w:hAnsi="ＭＳ ゴシック" w:cs="ＭＳ 明朝" w:hint="eastAsia"/>
                <w:sz w:val="22"/>
              </w:rPr>
              <w:t>依頼</w:t>
            </w:r>
            <w:r w:rsidR="008510E2" w:rsidRPr="00216B40">
              <w:rPr>
                <w:rFonts w:ascii="ＭＳ ゴシック" w:eastAsia="ＭＳ ゴシック" w:hAnsi="ＭＳ ゴシック" w:cs="ＭＳ 明朝" w:hint="eastAsia"/>
                <w:sz w:val="22"/>
              </w:rPr>
              <w:t>内容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D646B" w14:textId="77777777" w:rsidR="00F1334B" w:rsidRPr="00216B40" w:rsidRDefault="00F1334B" w:rsidP="00CB5CAA">
            <w:pPr>
              <w:wordWrap w:val="0"/>
              <w:spacing w:line="350" w:lineRule="atLeast"/>
              <w:ind w:rightChars="-978" w:right="-2347"/>
              <w:jc w:val="both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8510E2" w:rsidRPr="00216B40" w14:paraId="06ABF10C" w14:textId="77777777" w:rsidTr="0071046E">
        <w:trPr>
          <w:trHeight w:val="978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8667EE6" w14:textId="77777777" w:rsidR="008510E2" w:rsidRPr="00216B40" w:rsidRDefault="00D51AEF" w:rsidP="00CB5CAA">
            <w:pPr>
              <w:spacing w:line="350" w:lineRule="atLeast"/>
              <w:ind w:rightChars="-978" w:right="-2347" w:firstLineChars="100" w:firstLine="220"/>
              <w:jc w:val="both"/>
              <w:rPr>
                <w:rFonts w:ascii="ＭＳ ゴシック" w:eastAsia="ＭＳ ゴシック" w:hAnsi="ＭＳ ゴシック" w:cs="ＭＳ 明朝"/>
                <w:sz w:val="22"/>
              </w:rPr>
            </w:pPr>
            <w:r w:rsidRPr="00216B40">
              <w:rPr>
                <w:rFonts w:ascii="ＭＳ ゴシック" w:eastAsia="ＭＳ ゴシック" w:hAnsi="ＭＳ ゴシック" w:cs="ＭＳ 明朝" w:hint="eastAsia"/>
                <w:sz w:val="22"/>
              </w:rPr>
              <w:t>状況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vAlign w:val="center"/>
          </w:tcPr>
          <w:p w14:paraId="1F1F166C" w14:textId="77777777" w:rsidR="00CB5CAA" w:rsidRPr="00216B40" w:rsidRDefault="00CB5CAA" w:rsidP="00CB5CAA">
            <w:pPr>
              <w:wordWrap w:val="0"/>
              <w:spacing w:line="350" w:lineRule="atLeast"/>
              <w:ind w:rightChars="-978" w:right="-2347"/>
              <w:jc w:val="both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D51AEF" w:rsidRPr="00216B40" w14:paraId="4C151B5C" w14:textId="77777777" w:rsidTr="0071046E">
        <w:trPr>
          <w:trHeight w:val="934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D4B1B99" w14:textId="77777777" w:rsidR="00D51AEF" w:rsidRPr="00216B40" w:rsidRDefault="00D51AEF" w:rsidP="00CB5CAA">
            <w:pPr>
              <w:spacing w:line="350" w:lineRule="atLeast"/>
              <w:ind w:rightChars="-978" w:right="-2347"/>
              <w:jc w:val="both"/>
              <w:rPr>
                <w:rFonts w:ascii="ＭＳ ゴシック" w:eastAsia="ＭＳ ゴシック" w:hAnsi="ＭＳ ゴシック" w:cs="ＭＳ 明朝"/>
                <w:sz w:val="22"/>
              </w:rPr>
            </w:pPr>
            <w:r w:rsidRPr="00216B40">
              <w:rPr>
                <w:rFonts w:ascii="ＭＳ ゴシック" w:eastAsia="ＭＳ ゴシック" w:hAnsi="ＭＳ ゴシック" w:cs="ＭＳ 明朝" w:hint="eastAsia"/>
                <w:sz w:val="22"/>
              </w:rPr>
              <w:t>要望場所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vAlign w:val="center"/>
          </w:tcPr>
          <w:p w14:paraId="156E85F1" w14:textId="77777777" w:rsidR="00D51AEF" w:rsidRPr="00216B40" w:rsidRDefault="00D51AEF" w:rsidP="00CB5CAA">
            <w:pPr>
              <w:wordWrap w:val="0"/>
              <w:spacing w:line="350" w:lineRule="atLeast"/>
              <w:ind w:rightChars="-978" w:right="-2347"/>
              <w:jc w:val="both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8510E2" w:rsidRPr="00216B40" w14:paraId="5C499F19" w14:textId="77777777" w:rsidTr="00BA1F4E">
        <w:trPr>
          <w:trHeight w:val="4578"/>
        </w:trPr>
        <w:tc>
          <w:tcPr>
            <w:tcW w:w="10349" w:type="dxa"/>
            <w:gridSpan w:val="2"/>
            <w:tcBorders>
              <w:top w:val="single" w:sz="4" w:space="0" w:color="auto"/>
            </w:tcBorders>
          </w:tcPr>
          <w:p w14:paraId="60C763B9" w14:textId="77777777" w:rsidR="008510E2" w:rsidRPr="00216B40" w:rsidRDefault="008510E2" w:rsidP="0044009E">
            <w:pPr>
              <w:wordWrap w:val="0"/>
              <w:spacing w:line="350" w:lineRule="atLeast"/>
              <w:ind w:rightChars="-978" w:right="-2347"/>
              <w:rPr>
                <w:rFonts w:ascii="ＭＳ ゴシック" w:eastAsia="ＭＳ ゴシック" w:hAnsi="ＭＳ ゴシック" w:cs="ＭＳ 明朝"/>
                <w:sz w:val="22"/>
              </w:rPr>
            </w:pPr>
            <w:r w:rsidRPr="00216B40">
              <w:rPr>
                <w:rFonts w:ascii="ＭＳ ゴシック" w:eastAsia="ＭＳ ゴシック" w:hAnsi="ＭＳ ゴシック" w:cs="ＭＳ 明朝" w:hint="eastAsia"/>
                <w:sz w:val="22"/>
              </w:rPr>
              <w:t>位置図</w:t>
            </w:r>
            <w:r w:rsidR="00152C17" w:rsidRPr="00216B40">
              <w:rPr>
                <w:rFonts w:ascii="ＭＳ ゴシック" w:eastAsia="ＭＳ ゴシック" w:hAnsi="ＭＳ ゴシック" w:cs="ＭＳ 明朝" w:hint="eastAsia"/>
                <w:sz w:val="22"/>
              </w:rPr>
              <w:t xml:space="preserve">・写真　</w:t>
            </w:r>
            <w:r w:rsidR="00B21458" w:rsidRPr="00216B40">
              <w:rPr>
                <w:rFonts w:ascii="ＭＳ ゴシック" w:eastAsia="ＭＳ ゴシック" w:hAnsi="ＭＳ ゴシック" w:cs="ＭＳ 明朝" w:hint="eastAsia"/>
                <w:sz w:val="22"/>
              </w:rPr>
              <w:t>貼付</w:t>
            </w:r>
            <w:r w:rsidR="00483005" w:rsidRPr="00216B40">
              <w:rPr>
                <w:rFonts w:ascii="ＭＳ ゴシック" w:eastAsia="ＭＳ ゴシック" w:hAnsi="ＭＳ ゴシック" w:cs="ＭＳ 明朝" w:hint="eastAsia"/>
                <w:sz w:val="22"/>
              </w:rPr>
              <w:t>欄</w:t>
            </w:r>
          </w:p>
        </w:tc>
      </w:tr>
    </w:tbl>
    <w:p w14:paraId="0F697BB2" w14:textId="77777777" w:rsidR="006E392C" w:rsidRPr="00216B40" w:rsidRDefault="006E392C" w:rsidP="00D51AEF">
      <w:pPr>
        <w:snapToGrid w:val="0"/>
        <w:spacing w:line="350" w:lineRule="atLeast"/>
        <w:ind w:leftChars="-350" w:left="-840"/>
        <w:rPr>
          <w:rFonts w:ascii="ＭＳ ゴシック" w:eastAsia="ＭＳ ゴシック" w:hAnsi="ＭＳ ゴシック" w:cs="ＭＳ 明朝"/>
          <w:sz w:val="22"/>
          <w:szCs w:val="22"/>
        </w:rPr>
      </w:pPr>
      <w:r w:rsidRPr="00216B40">
        <w:rPr>
          <w:rFonts w:ascii="ＭＳ ゴシック" w:eastAsia="ＭＳ ゴシック" w:hAnsi="ＭＳ ゴシック" w:cs="ＭＳ 明朝" w:hint="eastAsia"/>
          <w:sz w:val="22"/>
          <w:szCs w:val="22"/>
        </w:rPr>
        <w:t>※市道の検索は、大津市ホームページ　地図検索「マイタウンおおつ」をご利用ください</w:t>
      </w:r>
      <w:r w:rsidR="00D074E8" w:rsidRPr="00216B40">
        <w:rPr>
          <w:rFonts w:ascii="ＭＳ ゴシック" w:eastAsia="ＭＳ ゴシック" w:hAnsi="ＭＳ ゴシック" w:cs="ＭＳ 明朝" w:hint="eastAsia"/>
          <w:sz w:val="22"/>
          <w:szCs w:val="22"/>
        </w:rPr>
        <w:t>。</w:t>
      </w:r>
    </w:p>
    <w:tbl>
      <w:tblPr>
        <w:tblStyle w:val="a7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D51AEF" w:rsidRPr="00216B40" w14:paraId="0E1E56D1" w14:textId="77777777" w:rsidTr="0016726B">
        <w:trPr>
          <w:trHeight w:val="2335"/>
        </w:trPr>
        <w:tc>
          <w:tcPr>
            <w:tcW w:w="10349" w:type="dxa"/>
          </w:tcPr>
          <w:p w14:paraId="5CBB0792" w14:textId="77777777" w:rsidR="00B21458" w:rsidRPr="00216B40" w:rsidRDefault="00897A1E" w:rsidP="007B1A89">
            <w:pPr>
              <w:spacing w:line="360" w:lineRule="atLeast"/>
              <w:rPr>
                <w:rFonts w:ascii="ＭＳ ゴシック" w:eastAsia="ＭＳ ゴシック" w:hAnsi="ＭＳ ゴシック" w:cs="ＭＳ 明朝"/>
                <w:lang w:eastAsia="zh-CN"/>
              </w:rPr>
            </w:pPr>
            <w:r w:rsidRPr="00216B40">
              <w:rPr>
                <w:rFonts w:ascii="ＭＳ ゴシック" w:eastAsia="ＭＳ ゴシック" w:hAnsi="ＭＳ ゴシック" w:cs="ＭＳ 明朝" w:hint="eastAsia"/>
                <w:lang w:eastAsia="zh-CN"/>
              </w:rPr>
              <w:t>【大津市担当課　使用欄】</w:t>
            </w:r>
          </w:p>
        </w:tc>
      </w:tr>
    </w:tbl>
    <w:p w14:paraId="3CF53D2F" w14:textId="77777777" w:rsidR="007A3671" w:rsidRPr="00216B40" w:rsidRDefault="007A3671" w:rsidP="00917E2A">
      <w:pPr>
        <w:spacing w:line="360" w:lineRule="atLeast"/>
        <w:rPr>
          <w:rFonts w:ascii="ＭＳ ゴシック" w:eastAsia="ＭＳ ゴシック" w:hAnsi="ＭＳ ゴシック" w:cs="ＭＳ 明朝"/>
          <w:lang w:eastAsia="zh-CN"/>
        </w:rPr>
      </w:pPr>
    </w:p>
    <w:sectPr w:rsidR="007A3671" w:rsidRPr="00216B40" w:rsidSect="00BB19D9">
      <w:pgSz w:w="11905" w:h="16837"/>
      <w:pgMar w:top="567" w:right="1701" w:bottom="284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D2A0E" w14:textId="77777777" w:rsidR="00DE5640" w:rsidRDefault="00DE5640" w:rsidP="007B1A89">
      <w:r>
        <w:separator/>
      </w:r>
    </w:p>
  </w:endnote>
  <w:endnote w:type="continuationSeparator" w:id="0">
    <w:p w14:paraId="59E233C4" w14:textId="77777777" w:rsidR="00DE5640" w:rsidRDefault="00DE5640" w:rsidP="007B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DE38A" w14:textId="77777777" w:rsidR="00DE5640" w:rsidRDefault="00DE5640" w:rsidP="007B1A89">
      <w:r>
        <w:separator/>
      </w:r>
    </w:p>
  </w:footnote>
  <w:footnote w:type="continuationSeparator" w:id="0">
    <w:p w14:paraId="45035C94" w14:textId="77777777" w:rsidR="00DE5640" w:rsidRDefault="00DE5640" w:rsidP="007B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89"/>
    <w:rsid w:val="00014889"/>
    <w:rsid w:val="0004369C"/>
    <w:rsid w:val="00046672"/>
    <w:rsid w:val="00063E86"/>
    <w:rsid w:val="000652FD"/>
    <w:rsid w:val="000736F1"/>
    <w:rsid w:val="000750E5"/>
    <w:rsid w:val="00084F4C"/>
    <w:rsid w:val="000E2711"/>
    <w:rsid w:val="00152C17"/>
    <w:rsid w:val="001557BD"/>
    <w:rsid w:val="0016726B"/>
    <w:rsid w:val="0019735B"/>
    <w:rsid w:val="00214F04"/>
    <w:rsid w:val="00215A4D"/>
    <w:rsid w:val="00216B40"/>
    <w:rsid w:val="00216F32"/>
    <w:rsid w:val="00234545"/>
    <w:rsid w:val="0026640E"/>
    <w:rsid w:val="002A376C"/>
    <w:rsid w:val="002D5D60"/>
    <w:rsid w:val="00312727"/>
    <w:rsid w:val="00357244"/>
    <w:rsid w:val="00370C77"/>
    <w:rsid w:val="003860E8"/>
    <w:rsid w:val="003A125E"/>
    <w:rsid w:val="003D0F70"/>
    <w:rsid w:val="003D6E2C"/>
    <w:rsid w:val="003F6037"/>
    <w:rsid w:val="00406C90"/>
    <w:rsid w:val="0044009E"/>
    <w:rsid w:val="0044163F"/>
    <w:rsid w:val="00474259"/>
    <w:rsid w:val="00483005"/>
    <w:rsid w:val="004A269C"/>
    <w:rsid w:val="004B7A3A"/>
    <w:rsid w:val="004F4150"/>
    <w:rsid w:val="00517CBB"/>
    <w:rsid w:val="00531A1F"/>
    <w:rsid w:val="00576913"/>
    <w:rsid w:val="00580BAB"/>
    <w:rsid w:val="00596A1D"/>
    <w:rsid w:val="005C34DA"/>
    <w:rsid w:val="005D5E24"/>
    <w:rsid w:val="005F7E0B"/>
    <w:rsid w:val="0061034B"/>
    <w:rsid w:val="006241E6"/>
    <w:rsid w:val="00640740"/>
    <w:rsid w:val="0069392D"/>
    <w:rsid w:val="006D40BC"/>
    <w:rsid w:val="006E392C"/>
    <w:rsid w:val="006E488E"/>
    <w:rsid w:val="00703BAC"/>
    <w:rsid w:val="0071046E"/>
    <w:rsid w:val="00720897"/>
    <w:rsid w:val="0078180C"/>
    <w:rsid w:val="0078554B"/>
    <w:rsid w:val="007A3671"/>
    <w:rsid w:val="007B1A89"/>
    <w:rsid w:val="007B759E"/>
    <w:rsid w:val="007E2F06"/>
    <w:rsid w:val="007E4B4D"/>
    <w:rsid w:val="007F2DE9"/>
    <w:rsid w:val="00833440"/>
    <w:rsid w:val="00836977"/>
    <w:rsid w:val="008510E2"/>
    <w:rsid w:val="00865973"/>
    <w:rsid w:val="00897A1E"/>
    <w:rsid w:val="00900996"/>
    <w:rsid w:val="00917E2A"/>
    <w:rsid w:val="00920CB6"/>
    <w:rsid w:val="009231A0"/>
    <w:rsid w:val="00941714"/>
    <w:rsid w:val="009470AA"/>
    <w:rsid w:val="009973ED"/>
    <w:rsid w:val="009B4B8B"/>
    <w:rsid w:val="009D6C85"/>
    <w:rsid w:val="00A65A9E"/>
    <w:rsid w:val="00A94D35"/>
    <w:rsid w:val="00AB092A"/>
    <w:rsid w:val="00AD09D3"/>
    <w:rsid w:val="00AE474D"/>
    <w:rsid w:val="00B21458"/>
    <w:rsid w:val="00B52F4E"/>
    <w:rsid w:val="00B6097C"/>
    <w:rsid w:val="00B652DA"/>
    <w:rsid w:val="00B8267D"/>
    <w:rsid w:val="00BA1AB2"/>
    <w:rsid w:val="00BA1F4E"/>
    <w:rsid w:val="00BB19D9"/>
    <w:rsid w:val="00BB625E"/>
    <w:rsid w:val="00BC6C94"/>
    <w:rsid w:val="00BF37CA"/>
    <w:rsid w:val="00C2203E"/>
    <w:rsid w:val="00C34D3D"/>
    <w:rsid w:val="00C428C3"/>
    <w:rsid w:val="00C43C5C"/>
    <w:rsid w:val="00C6178B"/>
    <w:rsid w:val="00C64F7C"/>
    <w:rsid w:val="00C65199"/>
    <w:rsid w:val="00CB5CAA"/>
    <w:rsid w:val="00CE1334"/>
    <w:rsid w:val="00CF4DA5"/>
    <w:rsid w:val="00D074E8"/>
    <w:rsid w:val="00D51AEF"/>
    <w:rsid w:val="00DA3A69"/>
    <w:rsid w:val="00DB7574"/>
    <w:rsid w:val="00DD705E"/>
    <w:rsid w:val="00DE5640"/>
    <w:rsid w:val="00DE7A38"/>
    <w:rsid w:val="00E04AAC"/>
    <w:rsid w:val="00E777C5"/>
    <w:rsid w:val="00EB6D8F"/>
    <w:rsid w:val="00EC05F3"/>
    <w:rsid w:val="00EC71D3"/>
    <w:rsid w:val="00EF33F2"/>
    <w:rsid w:val="00F0076B"/>
    <w:rsid w:val="00F1334B"/>
    <w:rsid w:val="00F27300"/>
    <w:rsid w:val="00F40B75"/>
    <w:rsid w:val="00F52F8B"/>
    <w:rsid w:val="00FB2656"/>
    <w:rsid w:val="00FD337A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B8579"/>
  <w14:defaultImageDpi w14:val="0"/>
  <w15:docId w15:val="{DD398E9F-6A34-476B-9C74-4313DF2E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A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1A89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7B1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1A89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39"/>
    <w:rsid w:val="00E04A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A1AB2"/>
    <w:pPr>
      <w:autoSpaceDE/>
      <w:autoSpaceDN/>
      <w:adjustRightInd/>
      <w:jc w:val="center"/>
    </w:pPr>
    <w:rPr>
      <w:rFonts w:ascii="ＭＳ 明朝" w:hAnsi="ＭＳ 明朝" w:cs="ＭＳ 明朝"/>
      <w:color w:val="FF0000"/>
      <w:u w:val="single"/>
    </w:rPr>
  </w:style>
  <w:style w:type="character" w:customStyle="1" w:styleId="a9">
    <w:name w:val="記 (文字)"/>
    <w:basedOn w:val="a0"/>
    <w:link w:val="a8"/>
    <w:uiPriority w:val="99"/>
    <w:locked/>
    <w:rsid w:val="00BA1AB2"/>
    <w:rPr>
      <w:rFonts w:ascii="ＭＳ 明朝" w:eastAsia="ＭＳ 明朝" w:hAnsi="ＭＳ 明朝" w:cs="Times New Roman"/>
      <w:color w:val="FF0000"/>
      <w:kern w:val="0"/>
      <w:sz w:val="24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A125E"/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A125E"/>
    <w:rPr>
      <w:rFonts w:ascii="Arial" w:eastAsia="ＭＳ ゴシック" w:hAnsi="Arial" w:cs="Times New Roman"/>
      <w:kern w:val="0"/>
      <w:sz w:val="18"/>
    </w:rPr>
  </w:style>
  <w:style w:type="character" w:customStyle="1" w:styleId="p1">
    <w:name w:val="p1"/>
    <w:rsid w:val="004F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42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晴嵐 まちづくり協議会</cp:lastModifiedBy>
  <cp:revision>2</cp:revision>
  <cp:lastPrinted>2021-04-18T23:49:00Z</cp:lastPrinted>
  <dcterms:created xsi:type="dcterms:W3CDTF">2025-05-21T00:34:00Z</dcterms:created>
  <dcterms:modified xsi:type="dcterms:W3CDTF">2025-05-21T00:34:00Z</dcterms:modified>
</cp:coreProperties>
</file>